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微软雅黑" w:cs="Times New Roman"/>
          <w:i w:val="0"/>
          <w:iCs w:val="0"/>
          <w:caps w:val="0"/>
          <w:spacing w:val="0"/>
          <w:kern w:val="0"/>
          <w:sz w:val="28"/>
          <w:szCs w:val="28"/>
          <w:bdr w:val="none" w:color="auto" w:sz="0" w:space="0"/>
          <w:lang w:val="en-US" w:eastAsia="zh-CN" w:bidi="ar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Click the web link: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spacing w:val="0"/>
          <w:kern w:val="0"/>
          <w:sz w:val="28"/>
          <w:szCs w:val="28"/>
          <w:bdr w:val="none" w:color="auto" w:sz="0" w:space="0"/>
          <w:lang w:val="en-US" w:eastAsia="zh-CN" w:bidi="ar"/>
        </w:rPr>
        <w:fldChar w:fldCharType="begin"/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spacing w:val="0"/>
          <w:kern w:val="0"/>
          <w:sz w:val="28"/>
          <w:szCs w:val="28"/>
          <w:bdr w:val="none" w:color="auto" w:sz="0" w:space="0"/>
          <w:lang w:val="en-US" w:eastAsia="zh-CN" w:bidi="ar"/>
        </w:rPr>
        <w:instrText xml:space="preserve"> HYPERLINK "https://fbas2022.scimeeting.cn/en/web/" \t "https://mail.cstnet.cn/coremail/XT5/jsp/_blank" </w:instrTex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spacing w:val="0"/>
          <w:kern w:val="0"/>
          <w:sz w:val="28"/>
          <w:szCs w:val="28"/>
          <w:bdr w:val="none" w:color="auto" w:sz="0" w:space="0"/>
          <w:lang w:val="en-US" w:eastAsia="zh-CN" w:bidi="ar"/>
        </w:rPr>
        <w:fldChar w:fldCharType="separate"/>
      </w:r>
      <w:r>
        <w:rPr>
          <w:rStyle w:val="9"/>
          <w:rFonts w:hint="default" w:ascii="Times New Roman" w:hAnsi="Times New Roman" w:eastAsia="微软雅黑" w:cs="Times New Roman"/>
          <w:i w:val="0"/>
          <w:iCs w:val="0"/>
          <w:caps w:val="0"/>
          <w:spacing w:val="0"/>
          <w:sz w:val="28"/>
          <w:szCs w:val="28"/>
          <w:bdr w:val="none" w:color="auto" w:sz="0" w:space="0"/>
        </w:rPr>
        <w:t>https://fbas2022.scimeeting.cn/en/web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spacing w:val="0"/>
          <w:kern w:val="0"/>
          <w:sz w:val="28"/>
          <w:szCs w:val="28"/>
          <w:bdr w:val="none" w:color="auto" w:sz="0" w:space="0"/>
          <w:lang w:val="en-US" w:eastAsia="zh-CN" w:bidi="ar"/>
        </w:rPr>
        <w:fldChar w:fldCharType="end"/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spacing w:val="0"/>
          <w:kern w:val="0"/>
          <w:sz w:val="28"/>
          <w:szCs w:val="28"/>
          <w:bdr w:val="none" w:color="auto" w:sz="0" w:space="0"/>
          <w:lang w:val="en-US" w:eastAsia="zh-CN" w:bidi="ar"/>
        </w:rPr>
        <w:t>, enter the page as shown in the following figure</w:t>
      </w:r>
      <w:r>
        <w:rPr>
          <w:rFonts w:hint="eastAsia" w:ascii="Times New Roman" w:hAnsi="Times New Roman" w:eastAsia="微软雅黑" w:cs="Times New Roman"/>
          <w:i w:val="0"/>
          <w:iCs w:val="0"/>
          <w:caps w:val="0"/>
          <w:spacing w:val="0"/>
          <w:kern w:val="0"/>
          <w:sz w:val="28"/>
          <w:szCs w:val="28"/>
          <w:bdr w:val="none" w:color="auto" w:sz="0" w:space="0"/>
          <w:lang w:val="en-US" w:eastAsia="zh-CN" w:bidi="ar"/>
        </w:rPr>
        <w:t>.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18" w:lineRule="atLeast"/>
        <w:ind w:left="0" w:leftChars="0" w:firstLine="0" w:firstLineChars="0"/>
        <w:jc w:val="center"/>
        <w:rPr>
          <w:rFonts w:hint="default" w:ascii="微软雅黑" w:hAnsi="微软雅黑" w:eastAsia="微软雅黑" w:cs="微软雅黑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spacing w:val="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678805" cy="2775585"/>
            <wp:effectExtent l="0" t="0" r="17145" b="5715"/>
            <wp:docPr id="1" name="图片 1" descr="1656388805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563888051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8805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 w:ascii="Times New Roman" w:hAnsi="Times New Roman" w:cs="Times New Roman"/>
          <w:sz w:val="28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32"/>
          <w:lang w:val="en-US" w:eastAsia="zh-CN"/>
        </w:rPr>
        <w:t xml:space="preserve">There is a “login/register” button in the upper right corner of the page. </w:t>
      </w:r>
    </w:p>
    <w:p>
      <w:pPr>
        <w:spacing w:line="360" w:lineRule="auto"/>
        <w:ind w:left="0" w:leftChars="0" w:firstLine="0" w:firstLineChars="0"/>
        <w:rPr>
          <w:rFonts w:hint="default" w:cs="Times New Roman"/>
          <w:sz w:val="24"/>
          <w:szCs w:val="28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4498975</wp:posOffset>
                </wp:positionH>
                <wp:positionV relativeFrom="paragraph">
                  <wp:posOffset>341630</wp:posOffset>
                </wp:positionV>
                <wp:extent cx="819785" cy="363220"/>
                <wp:effectExtent l="19050" t="19050" r="37465" b="3683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9210" y="5373370"/>
                          <a:ext cx="819785" cy="3632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4.25pt;margin-top:26.9pt;height:28.6pt;width:64.55pt;z-index:251659264;v-text-anchor:middle;mso-width-relative:page;mso-height-relative:page;" filled="f" stroked="t" coordsize="21600,21600" o:gfxdata="UEsDBAoAAAAAAIdO4kAAAAAAAAAAAAAAAAAEAAAAZHJzL1BLAwQUAAAACACHTuJArRQ119gAAAAK&#10;AQAADwAAAGRycy9kb3ducmV2LnhtbE2PwU7DMBBE70j8g7VI3KidQNMmxOkBCRDcCCCu29gkUeJ1&#10;FLtN+XuWEz2u9mnmTbk7uVEc7Rx6TxqSlQJhqfGmp1bDx/vjzRZEiEgGR09Ww48NsKsuL0osjF/o&#10;zR7r2AoOoVCghi7GqZAyNJ11GFZ+ssS/bz87jHzOrTQzLhzuRpkqlUmHPXFDh5N96Gwz1Aen4WVJ&#10;x/6rxdfneqg/B3/3lGxyp/X1VaLuQUR7iv8w/OmzOlTstPcHMkGMGrLbfM2ohnXKmxjYZNsMxJ5J&#10;lacgq1KeT6h+AVBLAwQUAAAACACHTuJA3BpijN0CAADJBQAADgAAAGRycy9lMm9Eb2MueG1srVRL&#10;btswEN0X6B0I7h1Jlhx/ELkwrLgoEDQB0qJrmqIsAvyVpD9p0bMU6K6H6HGKXqNDSk7ipIss6oU8&#10;1Ixm5r15nIs3BynQjlnHtSpxdpZixBTVNVebEn/8sBpMMHKeqJoIrViJ75jDb+avX13szYwNdatF&#10;zSyCJMrN9qbErfdmliSOtkwSd6YNU+BstJXEw9FuktqSPWSXIhmm6Xmy17Y2VlPmHLytOifuM9qX&#10;JNRNwymrNN1KpnyX1TJBPEByLTcOz2O3TcOov24axzwSJQakPj6hCNjr8EzmF2S2scS0nPYtkJe0&#10;8ASTJFxB0ftUFfEEbS1/lkpyarXTjT+jWiYdkMgIoMjSJ9zctsSwiAWoduaedPf/0tL3uxuLeF3i&#10;HCNFJAz8z/efv3/9QHngZm/cDEJuzY3tTw7MAPTQWBn+AQI6lHiUpdNhBqzegZ2P83zcc8sOHlEI&#10;mGTT8WSEEYWA/DwfDqM/eUhkrPNvmZYoGCW2MLrIKNldOQ/FIfQYEuoqveJCxPEJhfaQdJKlUJ8S&#10;0GQDWgBTGsDl1AYjIjYgduptTOm04HX4PCRydrNeCot2BCSyWqXwC8ih3ElYqF0R13Zx0dWJR3IP&#10;90FwCRjDx8evhQrZAT6031udIr5O0+nl5HJSDIrh+eWgSKtqsFgti8H5KhuPqrxaLqvsW2g0K2Yt&#10;r2umQq9HdWbFy6bfK7TT1b0+TzCdQC+K8XBZPIeenLYRmQFUx/+ILgk66ZQRLH9YH3q5rHV9BwKz&#10;GkYK03GGrjgweUWcvyEWrhq8hGXkr+HRCA1z1L2FUavtl3+9D/HAAXgx2sPVhRl/3hLLMBLvFNyN&#10;aVYUkNbHQzEag9SQfexZP/aorVxqGH0Wu4tmiPfiaDZWy0+wsxahKriIolC7U1N/WPpupcDWo2yx&#10;iGFwvw3xV+rW0JA8SEDpxdbrhkc5B6I6doDKcIAbHkntt1FYIY/PMephA8//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E4FAABbQ29udGVudF9U&#10;eXBlc10ueG1sUEsBAhQACgAAAAAAh07iQAAAAAAAAAAAAAAAAAYAAAAAAAAAAAAQAAAAMAQAAF9y&#10;ZWxzL1BLAQIUABQAAAAIAIdO4kCKFGY80QAAAJQBAAALAAAAAAAAAAEAIAAAAFQEAABfcmVscy8u&#10;cmVsc1BLAQIUAAoAAAAAAIdO4kAAAAAAAAAAAAAAAAAEAAAAAAAAAAAAEAAAAAAAAABkcnMvUEsB&#10;AhQAFAAAAAgAh07iQK0UNdfYAAAACgEAAA8AAAAAAAAAAQAgAAAAIgAAAGRycy9kb3ducmV2Lnht&#10;bFBLAQIUABQAAAAIAIdO4kDcGmKM3QIAAMkFAAAOAAAAAAAAAAEAIAAAACcBAABkcnMvZTJvRG9j&#10;LnhtbFBLBQYAAAAABgAGAFkBAAB2BgAAAAA=&#10;">
                <v:fill on="f" focussize="0,0"/>
                <v:stroke weight="3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default" w:cs="Times New Roman"/>
          <w:sz w:val="24"/>
          <w:szCs w:val="28"/>
          <w:lang w:val="en-US" w:eastAsia="zh-CN"/>
        </w:rPr>
        <w:drawing>
          <wp:inline distT="0" distB="0" distL="114300" distR="114300">
            <wp:extent cx="5808345" cy="2235200"/>
            <wp:effectExtent l="0" t="0" r="1905" b="12700"/>
            <wp:docPr id="2" name="图片 2" descr="165638896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563889626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0" w:firstLineChars="0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Click the “login/register” button to enter the registration page</w:t>
      </w:r>
    </w:p>
    <w:p>
      <w:pPr>
        <w:spacing w:line="360" w:lineRule="auto"/>
        <w:ind w:left="0" w:leftChars="0" w:firstLine="0" w:firstLineChars="0"/>
        <w:rPr>
          <w:rFonts w:hint="default" w:cs="Times New Roman"/>
          <w:sz w:val="24"/>
          <w:szCs w:val="28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3052445</wp:posOffset>
                </wp:positionH>
                <wp:positionV relativeFrom="paragraph">
                  <wp:posOffset>3138805</wp:posOffset>
                </wp:positionV>
                <wp:extent cx="2132965" cy="361950"/>
                <wp:effectExtent l="19050" t="19050" r="19685" b="190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1485" y="4053205"/>
                          <a:ext cx="2132965" cy="361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0.35pt;margin-top:247.15pt;height:28.5pt;width:167.95pt;z-index:251660288;v-text-anchor:middle;mso-width-relative:page;mso-height-relative:page;" filled="f" stroked="t" coordsize="21600,21600" o:gfxdata="UEsDBAoAAAAAAIdO4kAAAAAAAAAAAAAAAAAEAAAAZHJzL1BLAwQUAAAACACHTuJAgERHTNoAAAAL&#10;AQAADwAAAGRycy9kb3ducmV2LnhtbE2PwU7DMAyG70i8Q2QkbizJ1nVdaboDEiC4UUC7Zo3XVm2S&#10;qsnW8faYE7vZ8qff31/sLnZgZ5xC550CuRDA0NXedK5R8PX5/JABC1E7owfvUMEPBtiVtzeFzo2f&#10;3Qeeq9gwCnEh1wraGMec81C3aHVY+BEd3Y5+sjrSOjXcTHqmcDvwpRApt7pz9KHVIz61WPfVySp4&#10;m5dDt2/0+2vVV9+9T17kZmuVur+T4hFYxEv8h+FPn9ShJKeDPzkT2KAgycSGUBq2yQoYEZlMU2AH&#10;Beu1XAEvC37dofwFUEsDBBQAAAAIAIdO4kD6TyGk3gIAAMoFAAAOAAAAZHJzL2Uyb0RvYy54bWyt&#10;VEtu2zAQ3RfoHQjuHX0sO7YRuTCsuCgQNAHSomuaoiwC/JWkP2nRsxTorofocYpeo0NKTuKkiyzq&#10;hTwUR2/mvXnkxZuDFGjHrONalTg7SzFiiuqaq02JP35YDSYYOU9UTYRWrMR3zOE389evLvZmxnLd&#10;alEziwBEudnelLj13sySxNGWSeLOtGEKNhttJfGwtJuktmQP6FIkeZqOk722tbGaMufgbdVt4h7R&#10;vgRQNw2nrNJ0K5nyHaplgnig5FpuHJ7HbpuGUX/dNI55JEoMTH18QhGI1+GZzC/IbGOJaTntWyAv&#10;aeEJJ0m4gqL3UBXxBG0tfwYlObXa6cafUS2TjkhUBFhk6RNtbltiWOQCUjtzL7r7f7D0/e7GIl6X&#10;eIyRIhIG/uf7z9+/fqBx0GZv3AxSbs2N7VcOwkD00FgZ/oECOpS4yMdZMRlhdAdxOhrm6ajTlh08&#10;opCQZ8N8OoYEChnDcTYdRfGTByRjnX/LtEQhKLGF2UVJye7KeagOqceUUFjpFRcizk8otAfQSZbC&#10;WCkBUzZgBgilAWJObTAiYgNup95GSKcFr8PnAcjZzXopLNoR8MhqlcIvtA7lTtJC7Yq4tsuLWx1D&#10;yT0cCMFliSfh4+PXQgV04A/t91Fnia/TdHo5uZwUA1DtclCkVTVYrJbFYLzKzkfVsFouq+xbaDQr&#10;Zi2va6ZCr0d7ZsXLxt9btDPWvUFPOJ1QL4rzfFk8p56cthGVAVbH/8guCUbprBEif1gfer+sdX0H&#10;DrMaRgrTcYauOCh5RZy/IRbOGryE28hfw6MRGuao+wijVtsv/3of8kED2MVoD2cXZvx5SyzDSLxT&#10;cDimWVEArI+LYnSew8I+3lk/3lFbudQw+ix2F8OQ78UxbKyWn+DSWoSqsEUUhdqdm/rF0nd3Clx7&#10;lC0WMQ0OuCH+St0aGsCDBZRebL1ueLRzEKpTB6QMCzjiUdT+Ogp3yON1zHq4gud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FEFAABbQ29udGVu&#10;dF9UeXBlc10ueG1sUEsBAhQACgAAAAAAh07iQAAAAAAAAAAAAAAAAAYAAAAAAAAAAAAQAAAAMwQA&#10;AF9yZWxzL1BLAQIUABQAAAAIAIdO4kCKFGY80QAAAJQBAAALAAAAAAAAAAEAIAAAAFcEAABfcmVs&#10;cy8ucmVsc1BLAQIUAAoAAAAAAIdO4kAAAAAAAAAAAAAAAAAEAAAAAAAAAAAAEAAAAAAAAABkcnMv&#10;UEsBAhQAFAAAAAgAh07iQIBER0zaAAAACwEAAA8AAAAAAAAAAQAgAAAAIgAAAGRycy9kb3ducmV2&#10;LnhtbFBLAQIUABQAAAAIAIdO4kD6TyGk3gIAAMoFAAAOAAAAAAAAAAEAIAAAACkBAABkcnMvZTJv&#10;RG9jLnhtbFBLBQYAAAAABgAGAFkBAAB5BgAAAAA=&#10;">
                <v:fill on="f" focussize="0,0"/>
                <v:stroke weight="3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default" w:cs="Times New Roman"/>
          <w:sz w:val="24"/>
          <w:szCs w:val="28"/>
          <w:lang w:val="en-US" w:eastAsia="zh-CN"/>
        </w:rPr>
        <w:drawing>
          <wp:inline distT="0" distB="0" distL="114300" distR="114300">
            <wp:extent cx="5267960" cy="3599180"/>
            <wp:effectExtent l="0" t="0" r="8890" b="1270"/>
            <wp:docPr id="5" name="图片 5" descr="1656389154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56389154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sz w:val="28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32"/>
          <w:lang w:val="en-US" w:eastAsia="zh-CN"/>
        </w:rPr>
        <w:t>Click the “New user registration” button to enter the page to fill in the registration information,as shown in the following figure.</w:t>
      </w:r>
    </w:p>
    <w:p>
      <w:pPr>
        <w:spacing w:line="360" w:lineRule="auto"/>
        <w:ind w:left="0" w:leftChars="0" w:firstLine="0" w:firstLineChars="0"/>
        <w:rPr>
          <w:rFonts w:hint="default" w:cs="Times New Roman"/>
          <w:sz w:val="24"/>
          <w:szCs w:val="28"/>
          <w:lang w:val="en-US" w:eastAsia="zh-CN"/>
        </w:rPr>
      </w:pPr>
      <w:r>
        <w:rPr>
          <w:rFonts w:hint="default" w:cs="Times New Roman"/>
          <w:sz w:val="24"/>
          <w:szCs w:val="28"/>
          <w:lang w:val="en-US" w:eastAsia="zh-CN"/>
        </w:rPr>
        <w:drawing>
          <wp:inline distT="0" distB="0" distL="114300" distR="114300">
            <wp:extent cx="5267325" cy="3399155"/>
            <wp:effectExtent l="0" t="0" r="9525" b="10795"/>
            <wp:docPr id="7" name="图片 7" descr="165638963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5638963207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0" w:firstLineChars="0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After filling in the registration information, click the “Submit” button to complete the registration.</w:t>
      </w:r>
      <w:bookmarkStart w:id="0" w:name="_GoBack"/>
      <w:bookmarkEnd w:id="0"/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840"/>
      </w:pPr>
      <w:r>
        <w:separator/>
      </w:r>
    </w:p>
  </w:endnote>
  <w:endnote w:type="continuationSeparator" w:id="1">
    <w:p>
      <w:pPr>
        <w:spacing w:line="240" w:lineRule="auto"/>
        <w:ind w:firstLine="8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7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7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7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840"/>
      </w:pPr>
      <w:r>
        <w:separator/>
      </w:r>
    </w:p>
  </w:footnote>
  <w:footnote w:type="continuationSeparator" w:id="1">
    <w:p>
      <w:pPr>
        <w:spacing w:line="240" w:lineRule="auto"/>
        <w:ind w:firstLine="8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84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7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7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lkOTk4YWE4NjU1YWM5MGE3NTU4NGI2ODA3OTJlMmQifQ=="/>
  </w:docVars>
  <w:rsids>
    <w:rsidRoot w:val="002A5E2A"/>
    <w:rsid w:val="000634E0"/>
    <w:rsid w:val="000A50A8"/>
    <w:rsid w:val="00123EEC"/>
    <w:rsid w:val="00171A9C"/>
    <w:rsid w:val="0020169F"/>
    <w:rsid w:val="00211509"/>
    <w:rsid w:val="002A5E2A"/>
    <w:rsid w:val="002C61DF"/>
    <w:rsid w:val="002F675B"/>
    <w:rsid w:val="0036786F"/>
    <w:rsid w:val="00376CDB"/>
    <w:rsid w:val="00393285"/>
    <w:rsid w:val="00395E0E"/>
    <w:rsid w:val="003F4458"/>
    <w:rsid w:val="004C3158"/>
    <w:rsid w:val="00505FD8"/>
    <w:rsid w:val="0056327F"/>
    <w:rsid w:val="00574A40"/>
    <w:rsid w:val="005B1A98"/>
    <w:rsid w:val="005C6311"/>
    <w:rsid w:val="005D27C5"/>
    <w:rsid w:val="00607BF8"/>
    <w:rsid w:val="006241D5"/>
    <w:rsid w:val="0067022E"/>
    <w:rsid w:val="006C43F7"/>
    <w:rsid w:val="007073B4"/>
    <w:rsid w:val="00833BEA"/>
    <w:rsid w:val="00851B85"/>
    <w:rsid w:val="008E305F"/>
    <w:rsid w:val="009751E8"/>
    <w:rsid w:val="009E2F3E"/>
    <w:rsid w:val="00A62836"/>
    <w:rsid w:val="00A81229"/>
    <w:rsid w:val="00B53EAE"/>
    <w:rsid w:val="00BA7EDE"/>
    <w:rsid w:val="00BD4B43"/>
    <w:rsid w:val="00D13341"/>
    <w:rsid w:val="00D80A1B"/>
    <w:rsid w:val="00E72732"/>
    <w:rsid w:val="00EA67C0"/>
    <w:rsid w:val="26592713"/>
    <w:rsid w:val="29BB1CE3"/>
    <w:rsid w:val="2BD417AB"/>
    <w:rsid w:val="6476697F"/>
    <w:rsid w:val="794A1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40" w:lineRule="exact"/>
      <w:ind w:firstLine="400" w:firstLineChars="4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0"/>
    <w:pPr>
      <w:keepNext/>
      <w:keepLines/>
      <w:widowControl/>
      <w:overflowPunct w:val="0"/>
      <w:autoSpaceDE w:val="0"/>
      <w:autoSpaceDN w:val="0"/>
      <w:adjustRightInd w:val="0"/>
      <w:spacing w:before="340" w:after="330" w:line="578" w:lineRule="auto"/>
      <w:ind w:firstLine="0" w:firstLineChars="0"/>
      <w:textAlignment w:val="baseline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Emphasis"/>
    <w:basedOn w:val="7"/>
    <w:qFormat/>
    <w:uiPriority w:val="20"/>
    <w:rPr>
      <w:i/>
    </w:rPr>
  </w:style>
  <w:style w:type="character" w:styleId="9">
    <w:name w:val="Hyperlink"/>
    <w:basedOn w:val="7"/>
    <w:semiHidden/>
    <w:unhideWhenUsed/>
    <w:uiPriority w:val="99"/>
    <w:rPr>
      <w:color w:val="0000FF"/>
      <w:u w:val="single"/>
    </w:rPr>
  </w:style>
  <w:style w:type="character" w:customStyle="1" w:styleId="10">
    <w:name w:val="标题 1 字符"/>
    <w:basedOn w:val="7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1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7"/>
    <w:link w:val="3"/>
    <w:qFormat/>
    <w:uiPriority w:val="99"/>
    <w:rPr>
      <w:sz w:val="18"/>
      <w:szCs w:val="18"/>
    </w:rPr>
  </w:style>
  <w:style w:type="paragraph" w:styleId="13">
    <w:name w:val="No Spacing"/>
    <w:qFormat/>
    <w:uiPriority w:val="1"/>
    <w:pPr>
      <w:widowControl w:val="0"/>
      <w:ind w:firstLine="400" w:firstLineChars="4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0</Words>
  <Characters>0</Characters>
  <Lines>33</Lines>
  <Paragraphs>9</Paragraphs>
  <TotalTime>7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2022-04-21T08:14:00Z</dcterms:created>
  <dc:creator>Wang Meng</dc:creator>
  <cp:lastModifiedBy>Administrator</cp:lastModifiedBy>
  <dcterms:modified xsi:type="dcterms:W3CDTF">2022-06-28T04:19:35Z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mondata">
    <vt:lpwstr>eyJoZGlkIjoiNDFlZjg2NTEzNjEzMzA3YzgzODgxYzI4OWM0NzhkZmEifQ==</vt:lpwstr>
  </property>
  <property fmtid="{D5CDD505-2E9C-101B-9397-08002B2CF9AE}" pid="3" name="KSOProductBuildVer">
    <vt:lpwstr>2052-11.1.0.11744</vt:lpwstr>
  </property>
  <property fmtid="{D5CDD505-2E9C-101B-9397-08002B2CF9AE}" pid="4" name="ICV">
    <vt:lpwstr>739483FB06A34BE7B83D8D3CFE45FC93</vt:lpwstr>
  </property>
</Properties>
</file>